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B4AB2" w14:textId="602263F2" w:rsidR="001466A8" w:rsidRPr="000559A4" w:rsidRDefault="001466A8" w:rsidP="001466A8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</w:pPr>
      <w:r w:rsidRPr="000559A4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t xml:space="preserve">Załącznik nr </w:t>
      </w:r>
      <w:r w:rsidR="009E42EA" w:rsidRPr="000559A4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t>2</w:t>
      </w:r>
      <w:r w:rsidRPr="000559A4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t xml:space="preserve"> </w:t>
      </w:r>
    </w:p>
    <w:p w14:paraId="17F83F27" w14:textId="1DAC8BF1" w:rsidR="001466A8" w:rsidRPr="000559A4" w:rsidRDefault="001466A8" w:rsidP="001466A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559A4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t>do Regulaminu przyznawania</w:t>
      </w:r>
      <w:r w:rsidR="008C43EB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t xml:space="preserve"> </w:t>
      </w:r>
      <w:r w:rsidR="001561A1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t xml:space="preserve">Honorowego </w:t>
      </w:r>
      <w:r w:rsidR="00A17AA8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t xml:space="preserve">Patronatu </w:t>
      </w:r>
      <w:r w:rsidRPr="000559A4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t xml:space="preserve">Starosty Wschowskiego </w:t>
      </w:r>
    </w:p>
    <w:p w14:paraId="299B80C7" w14:textId="77777777" w:rsidR="001466A8" w:rsidRPr="000559A4" w:rsidRDefault="001466A8" w:rsidP="001466A8">
      <w:pPr>
        <w:rPr>
          <w:rFonts w:ascii="Times New Roman" w:hAnsi="Times New Roman" w:cs="Times New Roman"/>
        </w:rPr>
      </w:pPr>
    </w:p>
    <w:p w14:paraId="7EF31993" w14:textId="0083B44E" w:rsidR="009C6644" w:rsidRPr="000559A4" w:rsidRDefault="00C165F4" w:rsidP="009C6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9A4">
        <w:rPr>
          <w:rFonts w:ascii="Times New Roman" w:hAnsi="Times New Roman" w:cs="Times New Roman"/>
          <w:b/>
          <w:bCs/>
          <w:sz w:val="28"/>
          <w:szCs w:val="28"/>
        </w:rPr>
        <w:t>SPRAWOZDANIE Z REAL</w:t>
      </w:r>
      <w:r w:rsidR="00260A10" w:rsidRPr="000559A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559A4">
        <w:rPr>
          <w:rFonts w:ascii="Times New Roman" w:hAnsi="Times New Roman" w:cs="Times New Roman"/>
          <w:b/>
          <w:bCs/>
          <w:sz w:val="28"/>
          <w:szCs w:val="28"/>
        </w:rPr>
        <w:t>ZACJI PRZEDSI</w:t>
      </w:r>
      <w:r w:rsidR="00260A10" w:rsidRPr="000559A4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0559A4">
        <w:rPr>
          <w:rFonts w:ascii="Times New Roman" w:hAnsi="Times New Roman" w:cs="Times New Roman"/>
          <w:b/>
          <w:bCs/>
          <w:sz w:val="28"/>
          <w:szCs w:val="28"/>
        </w:rPr>
        <w:t>WZI</w:t>
      </w:r>
      <w:r w:rsidR="00260A10" w:rsidRPr="000559A4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0559A4">
        <w:rPr>
          <w:rFonts w:ascii="Times New Roman" w:hAnsi="Times New Roman" w:cs="Times New Roman"/>
          <w:b/>
          <w:bCs/>
          <w:sz w:val="28"/>
          <w:szCs w:val="28"/>
        </w:rPr>
        <w:t>CIA OBJ</w:t>
      </w:r>
      <w:r w:rsidR="00260A10" w:rsidRPr="000559A4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0559A4">
        <w:rPr>
          <w:rFonts w:ascii="Times New Roman" w:hAnsi="Times New Roman" w:cs="Times New Roman"/>
          <w:b/>
          <w:bCs/>
          <w:sz w:val="28"/>
          <w:szCs w:val="28"/>
        </w:rPr>
        <w:t xml:space="preserve">TEGO </w:t>
      </w:r>
    </w:p>
    <w:p w14:paraId="3F88A4B3" w14:textId="1E7084A9" w:rsidR="00C165F4" w:rsidRPr="000559A4" w:rsidRDefault="004B23DF" w:rsidP="009C6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HONOROWYM </w:t>
      </w:r>
      <w:r w:rsidR="00C165F4" w:rsidRPr="000559A4">
        <w:rPr>
          <w:rFonts w:ascii="Times New Roman" w:hAnsi="Times New Roman" w:cs="Times New Roman"/>
          <w:b/>
          <w:bCs/>
          <w:sz w:val="28"/>
          <w:szCs w:val="28"/>
        </w:rPr>
        <w:t xml:space="preserve">PATRONATEM </w:t>
      </w:r>
      <w:r w:rsidR="009C6644" w:rsidRPr="000559A4">
        <w:rPr>
          <w:rFonts w:ascii="Times New Roman" w:hAnsi="Times New Roman" w:cs="Times New Roman"/>
          <w:b/>
          <w:bCs/>
          <w:sz w:val="28"/>
          <w:szCs w:val="28"/>
        </w:rPr>
        <w:t>STAROSTY WSCHOWSKIEGO</w:t>
      </w:r>
    </w:p>
    <w:p w14:paraId="791811DD" w14:textId="77777777" w:rsidR="00C165F4" w:rsidRPr="000559A4" w:rsidRDefault="00C165F4" w:rsidP="001466A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466A8" w:rsidRPr="000559A4" w14:paraId="463956F7" w14:textId="77777777" w:rsidTr="000B20B6">
        <w:trPr>
          <w:trHeight w:val="47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DA82251" w14:textId="159685CA" w:rsidR="001466A8" w:rsidRPr="000559A4" w:rsidRDefault="001466A8" w:rsidP="000B20B6">
            <w:pPr>
              <w:rPr>
                <w:rFonts w:ascii="Times New Roman" w:hAnsi="Times New Roman" w:cs="Times New Roman"/>
                <w:b/>
              </w:rPr>
            </w:pPr>
            <w:r w:rsidRPr="000559A4">
              <w:rPr>
                <w:rFonts w:ascii="Times New Roman" w:hAnsi="Times New Roman" w:cs="Times New Roman"/>
                <w:b/>
              </w:rPr>
              <w:t xml:space="preserve">1. </w:t>
            </w:r>
            <w:r w:rsidR="002E0AE5" w:rsidRPr="000559A4">
              <w:rPr>
                <w:rFonts w:ascii="Times New Roman" w:hAnsi="Times New Roman" w:cs="Times New Roman"/>
                <w:b/>
              </w:rPr>
              <w:t xml:space="preserve">ORGANIZATOR </w:t>
            </w:r>
          </w:p>
        </w:tc>
      </w:tr>
      <w:tr w:rsidR="001466A8" w:rsidRPr="000559A4" w14:paraId="1153CF1F" w14:textId="77777777" w:rsidTr="000B20B6">
        <w:trPr>
          <w:trHeight w:val="47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0CA1DE5" w14:textId="593B507D" w:rsidR="001466A8" w:rsidRPr="000559A4" w:rsidRDefault="001466A8" w:rsidP="000B20B6">
            <w:pPr>
              <w:rPr>
                <w:rFonts w:ascii="Times New Roman" w:hAnsi="Times New Roman" w:cs="Times New Roman"/>
              </w:rPr>
            </w:pPr>
            <w:r w:rsidRPr="000559A4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6373" w:type="dxa"/>
          </w:tcPr>
          <w:p w14:paraId="04E99DB5" w14:textId="77777777" w:rsidR="001466A8" w:rsidRPr="000559A4" w:rsidRDefault="001466A8" w:rsidP="000B20B6">
            <w:pPr>
              <w:rPr>
                <w:rFonts w:ascii="Times New Roman" w:hAnsi="Times New Roman" w:cs="Times New Roman"/>
              </w:rPr>
            </w:pPr>
          </w:p>
        </w:tc>
      </w:tr>
      <w:tr w:rsidR="001466A8" w:rsidRPr="000559A4" w14:paraId="28539E5E" w14:textId="77777777" w:rsidTr="000B20B6">
        <w:trPr>
          <w:trHeight w:val="81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73D8BBD" w14:textId="538BB788" w:rsidR="001466A8" w:rsidRPr="000559A4" w:rsidRDefault="001466A8" w:rsidP="000B20B6">
            <w:pPr>
              <w:rPr>
                <w:rFonts w:ascii="Times New Roman" w:hAnsi="Times New Roman" w:cs="Times New Roman"/>
              </w:rPr>
            </w:pPr>
            <w:r w:rsidRPr="000559A4">
              <w:rPr>
                <w:rFonts w:ascii="Times New Roman" w:hAnsi="Times New Roman" w:cs="Times New Roman"/>
              </w:rPr>
              <w:t>Dane kontaktowe</w:t>
            </w:r>
          </w:p>
          <w:p w14:paraId="6F26A354" w14:textId="77777777" w:rsidR="001466A8" w:rsidRPr="000559A4" w:rsidRDefault="001466A8" w:rsidP="000B20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59A4">
              <w:rPr>
                <w:rFonts w:ascii="Times New Roman" w:hAnsi="Times New Roman" w:cs="Times New Roman"/>
                <w:i/>
                <w:sz w:val="18"/>
                <w:szCs w:val="18"/>
              </w:rPr>
              <w:t>Adres, telefon, e-mail</w:t>
            </w:r>
          </w:p>
        </w:tc>
        <w:tc>
          <w:tcPr>
            <w:tcW w:w="6373" w:type="dxa"/>
          </w:tcPr>
          <w:p w14:paraId="3854CD45" w14:textId="77777777" w:rsidR="001466A8" w:rsidRPr="000559A4" w:rsidRDefault="001466A8" w:rsidP="000B20B6">
            <w:pPr>
              <w:rPr>
                <w:rFonts w:ascii="Times New Roman" w:hAnsi="Times New Roman" w:cs="Times New Roman"/>
              </w:rPr>
            </w:pPr>
          </w:p>
        </w:tc>
      </w:tr>
    </w:tbl>
    <w:p w14:paraId="2AEF4EDF" w14:textId="77777777" w:rsidR="001466A8" w:rsidRPr="000559A4" w:rsidRDefault="001466A8" w:rsidP="001466A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5"/>
        <w:gridCol w:w="6377"/>
      </w:tblGrid>
      <w:tr w:rsidR="001466A8" w:rsidRPr="000559A4" w14:paraId="6ADC8DE7" w14:textId="77777777" w:rsidTr="00EF7410">
        <w:trPr>
          <w:trHeight w:val="43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9B188DE" w14:textId="15D57B45" w:rsidR="001466A8" w:rsidRPr="000559A4" w:rsidRDefault="001466A8" w:rsidP="000B20B6">
            <w:pPr>
              <w:rPr>
                <w:rFonts w:ascii="Times New Roman" w:hAnsi="Times New Roman" w:cs="Times New Roman"/>
                <w:b/>
              </w:rPr>
            </w:pPr>
            <w:r w:rsidRPr="000559A4">
              <w:rPr>
                <w:rFonts w:ascii="Times New Roman" w:hAnsi="Times New Roman" w:cs="Times New Roman"/>
                <w:b/>
              </w:rPr>
              <w:t>2</w:t>
            </w:r>
            <w:r w:rsidR="002E0AE5" w:rsidRPr="000559A4">
              <w:rPr>
                <w:rFonts w:ascii="Times New Roman" w:hAnsi="Times New Roman" w:cs="Times New Roman"/>
                <w:b/>
              </w:rPr>
              <w:t>. OPIS PRZEDSIĘWZIĘCIA</w:t>
            </w:r>
          </w:p>
        </w:tc>
      </w:tr>
      <w:tr w:rsidR="001466A8" w:rsidRPr="000559A4" w14:paraId="311A67FD" w14:textId="77777777" w:rsidTr="00EF7410">
        <w:trPr>
          <w:trHeight w:val="435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2A3CCE48" w14:textId="2977E38C" w:rsidR="001466A8" w:rsidRPr="000559A4" w:rsidRDefault="001466A8" w:rsidP="000B20B6">
            <w:pPr>
              <w:rPr>
                <w:rFonts w:ascii="Times New Roman" w:hAnsi="Times New Roman" w:cs="Times New Roman"/>
              </w:rPr>
            </w:pPr>
            <w:r w:rsidRPr="000559A4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6377" w:type="dxa"/>
          </w:tcPr>
          <w:p w14:paraId="79C26144" w14:textId="77777777" w:rsidR="001466A8" w:rsidRPr="000559A4" w:rsidRDefault="001466A8" w:rsidP="000B20B6">
            <w:pPr>
              <w:rPr>
                <w:rFonts w:ascii="Times New Roman" w:hAnsi="Times New Roman" w:cs="Times New Roman"/>
              </w:rPr>
            </w:pPr>
          </w:p>
        </w:tc>
      </w:tr>
      <w:tr w:rsidR="001466A8" w:rsidRPr="000559A4" w14:paraId="191358F8" w14:textId="77777777" w:rsidTr="00EF7410">
        <w:trPr>
          <w:trHeight w:val="965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7D7B3A45" w14:textId="77777777" w:rsidR="001466A8" w:rsidRPr="000559A4" w:rsidRDefault="002E0AE5" w:rsidP="000B20B6">
            <w:pPr>
              <w:rPr>
                <w:rFonts w:ascii="Times New Roman" w:hAnsi="Times New Roman" w:cs="Times New Roman"/>
              </w:rPr>
            </w:pPr>
            <w:r w:rsidRPr="000559A4">
              <w:rPr>
                <w:rFonts w:ascii="Times New Roman" w:hAnsi="Times New Roman" w:cs="Times New Roman"/>
              </w:rPr>
              <w:t xml:space="preserve">Opis </w:t>
            </w:r>
            <w:r w:rsidR="009E42EA" w:rsidRPr="000559A4">
              <w:rPr>
                <w:rFonts w:ascii="Times New Roman" w:hAnsi="Times New Roman" w:cs="Times New Roman"/>
              </w:rPr>
              <w:t xml:space="preserve">przebiegu </w:t>
            </w:r>
            <w:r w:rsidRPr="000559A4">
              <w:rPr>
                <w:rFonts w:ascii="Times New Roman" w:hAnsi="Times New Roman" w:cs="Times New Roman"/>
              </w:rPr>
              <w:t xml:space="preserve">przedsięwzięcia </w:t>
            </w:r>
          </w:p>
          <w:p w14:paraId="33EF38E3" w14:textId="271F48DF" w:rsidR="009E42EA" w:rsidRPr="000559A4" w:rsidRDefault="009E42EA" w:rsidP="000B2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</w:tcPr>
          <w:p w14:paraId="6CD67E32" w14:textId="77777777" w:rsidR="001466A8" w:rsidRPr="000559A4" w:rsidRDefault="001466A8" w:rsidP="000B20B6">
            <w:pPr>
              <w:rPr>
                <w:rFonts w:ascii="Times New Roman" w:hAnsi="Times New Roman" w:cs="Times New Roman"/>
              </w:rPr>
            </w:pPr>
          </w:p>
          <w:p w14:paraId="4C9BA84F" w14:textId="77777777" w:rsidR="002E0AE5" w:rsidRPr="000559A4" w:rsidRDefault="002E0AE5" w:rsidP="000B20B6">
            <w:pPr>
              <w:rPr>
                <w:rFonts w:ascii="Times New Roman" w:hAnsi="Times New Roman" w:cs="Times New Roman"/>
              </w:rPr>
            </w:pPr>
          </w:p>
          <w:p w14:paraId="094137BC" w14:textId="77777777" w:rsidR="002E0AE5" w:rsidRPr="000559A4" w:rsidRDefault="002E0AE5" w:rsidP="000B20B6">
            <w:pPr>
              <w:rPr>
                <w:rFonts w:ascii="Times New Roman" w:hAnsi="Times New Roman" w:cs="Times New Roman"/>
              </w:rPr>
            </w:pPr>
          </w:p>
          <w:p w14:paraId="7EEC5894" w14:textId="77777777" w:rsidR="002E0AE5" w:rsidRPr="000559A4" w:rsidRDefault="002E0AE5" w:rsidP="000B20B6">
            <w:pPr>
              <w:rPr>
                <w:rFonts w:ascii="Times New Roman" w:hAnsi="Times New Roman" w:cs="Times New Roman"/>
              </w:rPr>
            </w:pPr>
          </w:p>
          <w:p w14:paraId="7B6CF5A2" w14:textId="77777777" w:rsidR="002E0AE5" w:rsidRPr="000559A4" w:rsidRDefault="002E0AE5" w:rsidP="000B20B6">
            <w:pPr>
              <w:rPr>
                <w:rFonts w:ascii="Times New Roman" w:hAnsi="Times New Roman" w:cs="Times New Roman"/>
              </w:rPr>
            </w:pPr>
          </w:p>
          <w:p w14:paraId="218BD5B3" w14:textId="77777777" w:rsidR="002E0AE5" w:rsidRPr="000559A4" w:rsidRDefault="002E0AE5" w:rsidP="000B20B6">
            <w:pPr>
              <w:rPr>
                <w:rFonts w:ascii="Times New Roman" w:hAnsi="Times New Roman" w:cs="Times New Roman"/>
              </w:rPr>
            </w:pPr>
          </w:p>
          <w:p w14:paraId="55D8211C" w14:textId="77777777" w:rsidR="002E0AE5" w:rsidRPr="000559A4" w:rsidRDefault="002E0AE5" w:rsidP="000B20B6">
            <w:pPr>
              <w:rPr>
                <w:rFonts w:ascii="Times New Roman" w:hAnsi="Times New Roman" w:cs="Times New Roman"/>
              </w:rPr>
            </w:pPr>
          </w:p>
          <w:p w14:paraId="101252E0" w14:textId="77777777" w:rsidR="002E0AE5" w:rsidRPr="000559A4" w:rsidRDefault="002E0AE5" w:rsidP="000B20B6">
            <w:pPr>
              <w:rPr>
                <w:rFonts w:ascii="Times New Roman" w:hAnsi="Times New Roman" w:cs="Times New Roman"/>
              </w:rPr>
            </w:pPr>
          </w:p>
          <w:p w14:paraId="2BDB348D" w14:textId="77777777" w:rsidR="002E0AE5" w:rsidRPr="000559A4" w:rsidRDefault="002E0AE5" w:rsidP="000B20B6">
            <w:pPr>
              <w:rPr>
                <w:rFonts w:ascii="Times New Roman" w:hAnsi="Times New Roman" w:cs="Times New Roman"/>
              </w:rPr>
            </w:pPr>
          </w:p>
          <w:p w14:paraId="7B6627D7" w14:textId="77777777" w:rsidR="002E0AE5" w:rsidRPr="000559A4" w:rsidRDefault="002E0AE5" w:rsidP="000B20B6">
            <w:pPr>
              <w:rPr>
                <w:rFonts w:ascii="Times New Roman" w:hAnsi="Times New Roman" w:cs="Times New Roman"/>
              </w:rPr>
            </w:pPr>
          </w:p>
        </w:tc>
      </w:tr>
      <w:tr w:rsidR="001466A8" w:rsidRPr="000559A4" w14:paraId="2E64120E" w14:textId="77777777" w:rsidTr="00EF7410">
        <w:trPr>
          <w:trHeight w:val="2608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1648F14C" w14:textId="51E839C5" w:rsidR="001466A8" w:rsidRPr="000559A4" w:rsidRDefault="009E42EA" w:rsidP="002E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9A4">
              <w:rPr>
                <w:rFonts w:ascii="Times New Roman" w:hAnsi="Times New Roman" w:cs="Times New Roman"/>
              </w:rPr>
              <w:t>Opis działań promocyjnych podjętych w związku z realizacją przedsięwzięcia, ze szczególnym uwzględnieniem informacji potwierdzających spełnienie  § 4 ust. 1</w:t>
            </w:r>
            <w:r w:rsidR="00676257">
              <w:rPr>
                <w:rFonts w:ascii="Times New Roman" w:hAnsi="Times New Roman" w:cs="Times New Roman"/>
              </w:rPr>
              <w:br/>
            </w:r>
            <w:r w:rsidRPr="000559A4">
              <w:rPr>
                <w:rFonts w:ascii="Times New Roman" w:hAnsi="Times New Roman" w:cs="Times New Roman"/>
              </w:rPr>
              <w:t xml:space="preserve">pkt. 1-4 </w:t>
            </w:r>
            <w:r w:rsidR="00A73C2A" w:rsidRPr="000559A4">
              <w:rPr>
                <w:rFonts w:ascii="Times New Roman" w:hAnsi="Times New Roman" w:cs="Times New Roman"/>
              </w:rPr>
              <w:t xml:space="preserve">Regulaminu przyznawania Patronatu Starosty Wschowskiego </w:t>
            </w:r>
          </w:p>
        </w:tc>
        <w:tc>
          <w:tcPr>
            <w:tcW w:w="6377" w:type="dxa"/>
          </w:tcPr>
          <w:p w14:paraId="15638210" w14:textId="77777777" w:rsidR="001466A8" w:rsidRPr="000559A4" w:rsidRDefault="001466A8" w:rsidP="000B20B6">
            <w:pPr>
              <w:rPr>
                <w:rFonts w:ascii="Times New Roman" w:hAnsi="Times New Roman" w:cs="Times New Roman"/>
              </w:rPr>
            </w:pPr>
          </w:p>
          <w:p w14:paraId="6CCF9647" w14:textId="77777777" w:rsidR="00A25845" w:rsidRPr="000559A4" w:rsidRDefault="00A25845" w:rsidP="000B20B6">
            <w:pPr>
              <w:rPr>
                <w:rFonts w:ascii="Times New Roman" w:hAnsi="Times New Roman" w:cs="Times New Roman"/>
              </w:rPr>
            </w:pPr>
          </w:p>
          <w:p w14:paraId="0D436194" w14:textId="77777777" w:rsidR="00A25845" w:rsidRPr="000559A4" w:rsidRDefault="00A25845" w:rsidP="000B20B6">
            <w:pPr>
              <w:rPr>
                <w:rFonts w:ascii="Times New Roman" w:hAnsi="Times New Roman" w:cs="Times New Roman"/>
              </w:rPr>
            </w:pPr>
          </w:p>
          <w:p w14:paraId="2F101B24" w14:textId="77777777" w:rsidR="00A25845" w:rsidRPr="000559A4" w:rsidRDefault="00A25845" w:rsidP="000B20B6">
            <w:pPr>
              <w:rPr>
                <w:rFonts w:ascii="Times New Roman" w:hAnsi="Times New Roman" w:cs="Times New Roman"/>
              </w:rPr>
            </w:pPr>
          </w:p>
          <w:p w14:paraId="1FFDE00C" w14:textId="77777777" w:rsidR="00A25845" w:rsidRPr="000559A4" w:rsidRDefault="00A25845" w:rsidP="000B20B6">
            <w:pPr>
              <w:rPr>
                <w:rFonts w:ascii="Times New Roman" w:hAnsi="Times New Roman" w:cs="Times New Roman"/>
              </w:rPr>
            </w:pPr>
          </w:p>
          <w:p w14:paraId="483B6A26" w14:textId="77777777" w:rsidR="00A25845" w:rsidRPr="000559A4" w:rsidRDefault="00A25845" w:rsidP="000B20B6">
            <w:pPr>
              <w:rPr>
                <w:rFonts w:ascii="Times New Roman" w:hAnsi="Times New Roman" w:cs="Times New Roman"/>
              </w:rPr>
            </w:pPr>
          </w:p>
          <w:p w14:paraId="5B04C945" w14:textId="77777777" w:rsidR="00A25845" w:rsidRPr="000559A4" w:rsidRDefault="00A25845" w:rsidP="000B20B6">
            <w:pPr>
              <w:rPr>
                <w:rFonts w:ascii="Times New Roman" w:hAnsi="Times New Roman" w:cs="Times New Roman"/>
              </w:rPr>
            </w:pPr>
          </w:p>
          <w:p w14:paraId="590E2086" w14:textId="77777777" w:rsidR="00A25845" w:rsidRPr="000559A4" w:rsidRDefault="00A25845" w:rsidP="000B20B6">
            <w:pPr>
              <w:rPr>
                <w:rFonts w:ascii="Times New Roman" w:hAnsi="Times New Roman" w:cs="Times New Roman"/>
              </w:rPr>
            </w:pPr>
          </w:p>
          <w:p w14:paraId="12C65A21" w14:textId="77777777" w:rsidR="00A25845" w:rsidRPr="000559A4" w:rsidRDefault="00A25845" w:rsidP="000B20B6">
            <w:pPr>
              <w:rPr>
                <w:rFonts w:ascii="Times New Roman" w:hAnsi="Times New Roman" w:cs="Times New Roman"/>
              </w:rPr>
            </w:pPr>
          </w:p>
          <w:p w14:paraId="65A6E5B5" w14:textId="77777777" w:rsidR="00A25845" w:rsidRPr="000559A4" w:rsidRDefault="00A25845" w:rsidP="000B20B6">
            <w:pPr>
              <w:rPr>
                <w:rFonts w:ascii="Times New Roman" w:hAnsi="Times New Roman" w:cs="Times New Roman"/>
              </w:rPr>
            </w:pPr>
          </w:p>
          <w:p w14:paraId="4D013521" w14:textId="77777777" w:rsidR="00A25845" w:rsidRPr="000559A4" w:rsidRDefault="00A25845" w:rsidP="000B20B6">
            <w:pPr>
              <w:rPr>
                <w:rFonts w:ascii="Times New Roman" w:hAnsi="Times New Roman" w:cs="Times New Roman"/>
              </w:rPr>
            </w:pPr>
          </w:p>
          <w:p w14:paraId="075DA3DD" w14:textId="77777777" w:rsidR="00A25845" w:rsidRPr="000559A4" w:rsidRDefault="00A25845" w:rsidP="000B20B6">
            <w:pPr>
              <w:rPr>
                <w:rFonts w:ascii="Times New Roman" w:hAnsi="Times New Roman" w:cs="Times New Roman"/>
              </w:rPr>
            </w:pPr>
          </w:p>
        </w:tc>
      </w:tr>
    </w:tbl>
    <w:p w14:paraId="6822E0F8" w14:textId="77777777" w:rsidR="001466A8" w:rsidRPr="000559A4" w:rsidRDefault="001466A8" w:rsidP="001466A8">
      <w:pPr>
        <w:rPr>
          <w:rFonts w:ascii="Times New Roman" w:hAnsi="Times New Roman" w:cs="Times New Roman"/>
        </w:rPr>
      </w:pPr>
    </w:p>
    <w:p w14:paraId="333FFF95" w14:textId="393CCE6C" w:rsidR="00A25845" w:rsidRPr="000559A4" w:rsidRDefault="00A25845" w:rsidP="00767321">
      <w:pPr>
        <w:jc w:val="both"/>
        <w:rPr>
          <w:rFonts w:ascii="Times New Roman" w:hAnsi="Times New Roman" w:cs="Times New Roman"/>
          <w:b/>
          <w:bCs/>
        </w:rPr>
      </w:pPr>
      <w:r w:rsidRPr="000559A4">
        <w:rPr>
          <w:rFonts w:ascii="Times New Roman" w:hAnsi="Times New Roman" w:cs="Times New Roman"/>
          <w:b/>
          <w:bCs/>
        </w:rPr>
        <w:t>Załączniki:</w:t>
      </w:r>
    </w:p>
    <w:p w14:paraId="69EFF0BF" w14:textId="46C5E2CC" w:rsidR="00A25845" w:rsidRPr="000559A4" w:rsidRDefault="00767321" w:rsidP="0076732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0559A4">
        <w:rPr>
          <w:rFonts w:ascii="Times New Roman" w:hAnsi="Times New Roman" w:cs="Times New Roman"/>
        </w:rPr>
        <w:t xml:space="preserve">Dokumentacja fotograficzna </w:t>
      </w:r>
      <w:r w:rsidR="00A25845" w:rsidRPr="000559A4">
        <w:rPr>
          <w:rFonts w:ascii="Times New Roman" w:hAnsi="Times New Roman" w:cs="Times New Roman"/>
        </w:rPr>
        <w:t xml:space="preserve"> wraz ze zgod</w:t>
      </w:r>
      <w:r w:rsidR="00F10F3C" w:rsidRPr="000559A4">
        <w:rPr>
          <w:rFonts w:ascii="Times New Roman" w:hAnsi="Times New Roman" w:cs="Times New Roman"/>
        </w:rPr>
        <w:t xml:space="preserve">ą </w:t>
      </w:r>
      <w:r w:rsidR="00A25845" w:rsidRPr="000559A4">
        <w:rPr>
          <w:rFonts w:ascii="Times New Roman" w:hAnsi="Times New Roman" w:cs="Times New Roman"/>
        </w:rPr>
        <w:t xml:space="preserve">na przetwarzanie danych osobowych i zgodą na publikacje fotografii na stronie internetowej Powiatu </w:t>
      </w:r>
      <w:r w:rsidR="006D39E0">
        <w:rPr>
          <w:rFonts w:ascii="Times New Roman" w:hAnsi="Times New Roman" w:cs="Times New Roman"/>
        </w:rPr>
        <w:t xml:space="preserve">Wschowskiego </w:t>
      </w:r>
      <w:r w:rsidR="00A25845" w:rsidRPr="000559A4">
        <w:rPr>
          <w:rFonts w:ascii="Times New Roman" w:hAnsi="Times New Roman" w:cs="Times New Roman"/>
        </w:rPr>
        <w:t>oraz w mediach społecznościowych.</w:t>
      </w:r>
    </w:p>
    <w:p w14:paraId="4889A74F" w14:textId="19512080" w:rsidR="00A25845" w:rsidRPr="000559A4" w:rsidRDefault="00766882" w:rsidP="0076732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0559A4">
        <w:rPr>
          <w:rFonts w:ascii="Times New Roman" w:hAnsi="Times New Roman" w:cs="Times New Roman"/>
        </w:rPr>
        <w:t xml:space="preserve">Potwierdzenie odbioru nagród, upominków przez uczestników przedsięwzięcia.   </w:t>
      </w:r>
      <w:r w:rsidR="00A25845" w:rsidRPr="000559A4">
        <w:rPr>
          <w:rFonts w:ascii="Times New Roman" w:hAnsi="Times New Roman" w:cs="Times New Roman"/>
        </w:rPr>
        <w:t xml:space="preserve"> </w:t>
      </w:r>
    </w:p>
    <w:p w14:paraId="0090A556" w14:textId="04C9D7AA" w:rsidR="00ED6269" w:rsidRPr="000559A4" w:rsidRDefault="00ED6269" w:rsidP="00ED6269">
      <w:pPr>
        <w:rPr>
          <w:rFonts w:ascii="Times New Roman" w:hAnsi="Times New Roman" w:cs="Times New Roman"/>
        </w:rPr>
      </w:pPr>
      <w:r w:rsidRPr="000559A4">
        <w:rPr>
          <w:rFonts w:ascii="Times New Roman" w:hAnsi="Times New Roman" w:cs="Times New Roman"/>
        </w:rPr>
        <w:t>Inne załączniki wg uznania Organizatora:</w:t>
      </w:r>
    </w:p>
    <w:p w14:paraId="3CD1C223" w14:textId="7F68331D" w:rsidR="00ED6269" w:rsidRPr="000559A4" w:rsidRDefault="0002359F" w:rsidP="0002359F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bookmarkStart w:id="0" w:name="_Hlk168471712"/>
      <w:r w:rsidRPr="000559A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bookmarkEnd w:id="0"/>
    <w:p w14:paraId="3528344B" w14:textId="5B7DEBE0" w:rsidR="0002359F" w:rsidRPr="000559A4" w:rsidRDefault="0002359F" w:rsidP="0002359F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0559A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739B92E4" w14:textId="08CED276" w:rsidR="0002359F" w:rsidRPr="000559A4" w:rsidRDefault="0002359F" w:rsidP="0002359F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0559A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26AE774" w14:textId="016CA36E" w:rsidR="0002359F" w:rsidRPr="000559A4" w:rsidRDefault="0002359F" w:rsidP="0002359F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0559A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B1A387E" w14:textId="77777777" w:rsidR="0002359F" w:rsidRPr="000559A4" w:rsidRDefault="0002359F" w:rsidP="0002359F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D44" w:rsidRPr="000559A4" w14:paraId="663FEC3E" w14:textId="77777777" w:rsidTr="001E3D44">
        <w:trPr>
          <w:trHeight w:val="43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4C17F" w14:textId="15B8E3A3" w:rsidR="001E3D44" w:rsidRPr="000559A4" w:rsidRDefault="001E3D44" w:rsidP="000B20B6">
            <w:pPr>
              <w:rPr>
                <w:rFonts w:ascii="Times New Roman" w:hAnsi="Times New Roman" w:cs="Times New Roman"/>
                <w:b/>
              </w:rPr>
            </w:pPr>
            <w:r w:rsidRPr="000559A4">
              <w:rPr>
                <w:rFonts w:ascii="Times New Roman" w:hAnsi="Times New Roman" w:cs="Times New Roman"/>
                <w:b/>
              </w:rPr>
              <w:t>PODPIS ORGAN</w:t>
            </w:r>
            <w:r w:rsidR="007E291D" w:rsidRPr="000559A4">
              <w:rPr>
                <w:rFonts w:ascii="Times New Roman" w:hAnsi="Times New Roman" w:cs="Times New Roman"/>
                <w:b/>
              </w:rPr>
              <w:t>I</w:t>
            </w:r>
            <w:r w:rsidRPr="000559A4">
              <w:rPr>
                <w:rFonts w:ascii="Times New Roman" w:hAnsi="Times New Roman" w:cs="Times New Roman"/>
                <w:b/>
              </w:rPr>
              <w:t xml:space="preserve">ZATORA </w:t>
            </w:r>
          </w:p>
        </w:tc>
      </w:tr>
      <w:tr w:rsidR="001E3D44" w:rsidRPr="000559A4" w14:paraId="2D57BC8D" w14:textId="77777777" w:rsidTr="009314B6">
        <w:trPr>
          <w:trHeight w:val="1112"/>
        </w:trPr>
        <w:tc>
          <w:tcPr>
            <w:tcW w:w="9062" w:type="dxa"/>
            <w:shd w:val="clear" w:color="auto" w:fill="auto"/>
            <w:vAlign w:val="center"/>
          </w:tcPr>
          <w:p w14:paraId="10183170" w14:textId="77777777" w:rsidR="009314B6" w:rsidRPr="000559A4" w:rsidRDefault="009314B6" w:rsidP="009314B6">
            <w:pPr>
              <w:jc w:val="center"/>
              <w:rPr>
                <w:rFonts w:ascii="Times New Roman" w:hAnsi="Times New Roman" w:cs="Times New Roman"/>
              </w:rPr>
            </w:pPr>
          </w:p>
          <w:p w14:paraId="647C14FF" w14:textId="77777777" w:rsidR="009314B6" w:rsidRPr="000559A4" w:rsidRDefault="009314B6" w:rsidP="009314B6">
            <w:pPr>
              <w:jc w:val="center"/>
              <w:rPr>
                <w:rFonts w:ascii="Times New Roman" w:hAnsi="Times New Roman" w:cs="Times New Roman"/>
              </w:rPr>
            </w:pPr>
          </w:p>
          <w:p w14:paraId="4DA11A0D" w14:textId="77777777" w:rsidR="009314B6" w:rsidRPr="000559A4" w:rsidRDefault="009314B6" w:rsidP="009314B6">
            <w:pPr>
              <w:jc w:val="center"/>
              <w:rPr>
                <w:rFonts w:ascii="Times New Roman" w:hAnsi="Times New Roman" w:cs="Times New Roman"/>
              </w:rPr>
            </w:pPr>
          </w:p>
          <w:p w14:paraId="6D76B517" w14:textId="77777777" w:rsidR="009314B6" w:rsidRPr="000559A4" w:rsidRDefault="009314B6" w:rsidP="009314B6">
            <w:pPr>
              <w:jc w:val="center"/>
              <w:rPr>
                <w:rFonts w:ascii="Times New Roman" w:hAnsi="Times New Roman" w:cs="Times New Roman"/>
              </w:rPr>
            </w:pPr>
          </w:p>
          <w:p w14:paraId="5344DD51" w14:textId="0B2D50A9" w:rsidR="001E3D44" w:rsidRPr="000559A4" w:rsidRDefault="009314B6" w:rsidP="009314B6">
            <w:pPr>
              <w:jc w:val="center"/>
              <w:rPr>
                <w:rFonts w:ascii="Times New Roman" w:hAnsi="Times New Roman" w:cs="Times New Roman"/>
              </w:rPr>
            </w:pPr>
            <w:r w:rsidRPr="000559A4">
              <w:rPr>
                <w:rFonts w:ascii="Times New Roman" w:hAnsi="Times New Roman" w:cs="Times New Roman"/>
              </w:rPr>
              <w:t>……………………………                                                   ……………………………</w:t>
            </w:r>
          </w:p>
          <w:p w14:paraId="7EA5CDB2" w14:textId="77777777" w:rsidR="009314B6" w:rsidRPr="000559A4" w:rsidRDefault="009314B6" w:rsidP="00931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9A4">
              <w:rPr>
                <w:rFonts w:ascii="Times New Roman" w:hAnsi="Times New Roman" w:cs="Times New Roman"/>
                <w:sz w:val="18"/>
                <w:szCs w:val="18"/>
              </w:rPr>
              <w:t xml:space="preserve">       Data                                                                                          Podpis/pieczęć </w:t>
            </w:r>
          </w:p>
          <w:p w14:paraId="2481AB9C" w14:textId="77777777" w:rsidR="009314B6" w:rsidRPr="000559A4" w:rsidRDefault="009314B6" w:rsidP="00931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833CA" w14:textId="105C845E" w:rsidR="009314B6" w:rsidRPr="000559A4" w:rsidRDefault="009314B6" w:rsidP="00931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3E5838" w14:textId="77777777" w:rsidR="001466A8" w:rsidRPr="000559A4" w:rsidRDefault="001466A8">
      <w:pPr>
        <w:rPr>
          <w:rFonts w:ascii="Times New Roman" w:hAnsi="Times New Roman" w:cs="Times New Roman"/>
        </w:rPr>
      </w:pPr>
    </w:p>
    <w:p w14:paraId="5D6640B2" w14:textId="77777777" w:rsidR="001466A8" w:rsidRPr="000559A4" w:rsidRDefault="001466A8">
      <w:pPr>
        <w:rPr>
          <w:rFonts w:ascii="Times New Roman" w:hAnsi="Times New Roman" w:cs="Times New Roman"/>
        </w:rPr>
      </w:pPr>
    </w:p>
    <w:p w14:paraId="68809930" w14:textId="77777777" w:rsidR="001466A8" w:rsidRPr="000559A4" w:rsidRDefault="001466A8">
      <w:pPr>
        <w:rPr>
          <w:rFonts w:ascii="Times New Roman" w:hAnsi="Times New Roman" w:cs="Times New Roman"/>
        </w:rPr>
      </w:pPr>
    </w:p>
    <w:p w14:paraId="14D99CD3" w14:textId="77777777" w:rsidR="001466A8" w:rsidRPr="000559A4" w:rsidRDefault="001466A8">
      <w:pPr>
        <w:rPr>
          <w:rFonts w:ascii="Times New Roman" w:hAnsi="Times New Roman" w:cs="Times New Roman"/>
        </w:rPr>
      </w:pPr>
    </w:p>
    <w:p w14:paraId="79030DCC" w14:textId="77777777" w:rsidR="001466A8" w:rsidRPr="000559A4" w:rsidRDefault="001466A8">
      <w:pPr>
        <w:rPr>
          <w:rFonts w:ascii="Times New Roman" w:hAnsi="Times New Roman" w:cs="Times New Roman"/>
        </w:rPr>
      </w:pPr>
    </w:p>
    <w:sectPr w:rsidR="001466A8" w:rsidRPr="0005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94288"/>
    <w:multiLevelType w:val="hybridMultilevel"/>
    <w:tmpl w:val="9E70DD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38C"/>
    <w:multiLevelType w:val="hybridMultilevel"/>
    <w:tmpl w:val="7D00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3307"/>
    <w:multiLevelType w:val="hybridMultilevel"/>
    <w:tmpl w:val="A496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367169">
    <w:abstractNumId w:val="1"/>
  </w:num>
  <w:num w:numId="2" w16cid:durableId="524756699">
    <w:abstractNumId w:val="2"/>
  </w:num>
  <w:num w:numId="3" w16cid:durableId="35010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A8"/>
    <w:rsid w:val="00002A9A"/>
    <w:rsid w:val="0002359F"/>
    <w:rsid w:val="000559A4"/>
    <w:rsid w:val="000A0929"/>
    <w:rsid w:val="00135DC7"/>
    <w:rsid w:val="001466A8"/>
    <w:rsid w:val="001561A1"/>
    <w:rsid w:val="001C66B0"/>
    <w:rsid w:val="001E3D44"/>
    <w:rsid w:val="0024633D"/>
    <w:rsid w:val="00260A10"/>
    <w:rsid w:val="002C0D60"/>
    <w:rsid w:val="002E0AE5"/>
    <w:rsid w:val="002E2838"/>
    <w:rsid w:val="004769A5"/>
    <w:rsid w:val="004B23DF"/>
    <w:rsid w:val="005752F4"/>
    <w:rsid w:val="00676257"/>
    <w:rsid w:val="006905BE"/>
    <w:rsid w:val="006D39E0"/>
    <w:rsid w:val="00766882"/>
    <w:rsid w:val="00767321"/>
    <w:rsid w:val="007C037A"/>
    <w:rsid w:val="007E291D"/>
    <w:rsid w:val="008C43EB"/>
    <w:rsid w:val="009314B6"/>
    <w:rsid w:val="00971A8B"/>
    <w:rsid w:val="009C1D4B"/>
    <w:rsid w:val="009C6644"/>
    <w:rsid w:val="009E42EA"/>
    <w:rsid w:val="00A17AA8"/>
    <w:rsid w:val="00A25845"/>
    <w:rsid w:val="00A65738"/>
    <w:rsid w:val="00A73C2A"/>
    <w:rsid w:val="00B51020"/>
    <w:rsid w:val="00B573FC"/>
    <w:rsid w:val="00B93DCB"/>
    <w:rsid w:val="00C165F4"/>
    <w:rsid w:val="00CB1F97"/>
    <w:rsid w:val="00CB4883"/>
    <w:rsid w:val="00ED6269"/>
    <w:rsid w:val="00EF7410"/>
    <w:rsid w:val="00F10F3C"/>
    <w:rsid w:val="00FC0D32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9104"/>
  <w15:chartTrackingRefBased/>
  <w15:docId w15:val="{64643625-94D3-40E7-BFF8-3E535659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6A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6A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Blask</dc:creator>
  <cp:keywords/>
  <dc:description/>
  <cp:lastModifiedBy>Iwona Blask</cp:lastModifiedBy>
  <cp:revision>36</cp:revision>
  <dcterms:created xsi:type="dcterms:W3CDTF">2024-06-05T05:52:00Z</dcterms:created>
  <dcterms:modified xsi:type="dcterms:W3CDTF">2024-06-25T08:26:00Z</dcterms:modified>
</cp:coreProperties>
</file>