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5FF0" w14:textId="77777777" w:rsidR="00A558D6" w:rsidRPr="00A558D6" w:rsidRDefault="00A558D6" w:rsidP="004B23DF">
      <w:pPr>
        <w:rPr>
          <w:rFonts w:ascii="Arial Narrow" w:hAnsi="Arial Narrow" w:cs="Arial"/>
          <w:b/>
          <w:spacing w:val="30"/>
          <w:sz w:val="28"/>
          <w:szCs w:val="28"/>
        </w:rPr>
      </w:pPr>
    </w:p>
    <w:p w14:paraId="550E1F68" w14:textId="77777777" w:rsidR="004B23DF" w:rsidRPr="003845A0" w:rsidRDefault="004B23DF" w:rsidP="00A558D6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845A0">
        <w:rPr>
          <w:rFonts w:ascii="Arial Narrow" w:hAnsi="Arial Narrow" w:cs="Arial"/>
          <w:b/>
          <w:sz w:val="20"/>
          <w:szCs w:val="20"/>
        </w:rPr>
        <w:t xml:space="preserve">FORMULARZ ZGŁOSZENIOWY UCZESTNIKA </w:t>
      </w:r>
    </w:p>
    <w:p w14:paraId="19D7BAB7" w14:textId="77777777" w:rsidR="004B23DF" w:rsidRPr="003845A0" w:rsidRDefault="004B23DF" w:rsidP="00A558D6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845A0">
        <w:rPr>
          <w:rFonts w:ascii="Arial Narrow" w:hAnsi="Arial Narrow" w:cs="Arial"/>
          <w:b/>
          <w:sz w:val="20"/>
          <w:szCs w:val="20"/>
        </w:rPr>
        <w:t xml:space="preserve">W WARSZTATACH </w:t>
      </w:r>
    </w:p>
    <w:p w14:paraId="4D39BD65" w14:textId="77777777" w:rsidR="00DD7295" w:rsidRPr="003845A0" w:rsidRDefault="004B23DF" w:rsidP="00A558D6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845A0">
        <w:rPr>
          <w:rFonts w:ascii="Arial Narrow" w:hAnsi="Arial Narrow" w:cs="Arial"/>
          <w:b/>
          <w:sz w:val="20"/>
          <w:szCs w:val="20"/>
        </w:rPr>
        <w:t>PN.: „KONTEKSTY UZALE</w:t>
      </w:r>
      <w:r w:rsidR="00DD7295" w:rsidRPr="003845A0">
        <w:rPr>
          <w:rFonts w:ascii="Arial Narrow" w:hAnsi="Arial Narrow" w:cs="Arial"/>
          <w:b/>
          <w:sz w:val="20"/>
          <w:szCs w:val="20"/>
        </w:rPr>
        <w:t>Ż</w:t>
      </w:r>
      <w:r w:rsidRPr="003845A0">
        <w:rPr>
          <w:rFonts w:ascii="Arial Narrow" w:hAnsi="Arial Narrow" w:cs="Arial"/>
          <w:b/>
          <w:sz w:val="20"/>
          <w:szCs w:val="20"/>
        </w:rPr>
        <w:t xml:space="preserve">NIEŃ BEHAWIORALNYCH </w:t>
      </w:r>
    </w:p>
    <w:p w14:paraId="5985F75B" w14:textId="747A15BA" w:rsidR="004B23DF" w:rsidRPr="006672DD" w:rsidRDefault="004B23DF" w:rsidP="006672DD">
      <w:pPr>
        <w:spacing w:after="0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3845A0">
        <w:rPr>
          <w:rFonts w:ascii="Arial Narrow" w:hAnsi="Arial Narrow" w:cs="Arial"/>
          <w:b/>
          <w:sz w:val="20"/>
          <w:szCs w:val="20"/>
        </w:rPr>
        <w:t>WŚRÓD DZIECI I MŁODZIEŻY”</w:t>
      </w:r>
      <w:r w:rsidRPr="00A558D6">
        <w:rPr>
          <w:rFonts w:ascii="Arial Narrow" w:hAnsi="Arial Narrow" w:cs="Arial"/>
          <w:b/>
          <w:sz w:val="28"/>
          <w:szCs w:val="28"/>
        </w:rPr>
        <w:br/>
      </w:r>
    </w:p>
    <w:p w14:paraId="036F502E" w14:textId="0730E41C" w:rsidR="004B23DF" w:rsidRPr="006672DD" w:rsidRDefault="004B23DF" w:rsidP="00B12F9B">
      <w:pPr>
        <w:suppressAutoHyphens/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 w:rsidRPr="006672DD">
        <w:rPr>
          <w:rFonts w:ascii="Arial Narrow" w:hAnsi="Arial Narrow" w:cs="Arial"/>
          <w:b/>
          <w:sz w:val="20"/>
          <w:szCs w:val="20"/>
        </w:rPr>
        <w:t>Formularz należy wypełnić czytelnie, DRUKOWANYMI literami, uzupełniając wszystkie rubryki w tabeli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33"/>
        <w:gridCol w:w="5112"/>
      </w:tblGrid>
      <w:tr w:rsidR="004B23DF" w:rsidRPr="00181DD8" w14:paraId="10EF0F07" w14:textId="77777777" w:rsidTr="003845A0">
        <w:trPr>
          <w:trHeight w:val="512"/>
        </w:trPr>
        <w:tc>
          <w:tcPr>
            <w:tcW w:w="562" w:type="dxa"/>
            <w:vAlign w:val="center"/>
          </w:tcPr>
          <w:p w14:paraId="60639A53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68244308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112" w:type="dxa"/>
          </w:tcPr>
          <w:p w14:paraId="522C84CA" w14:textId="77777777" w:rsidR="004B23DF" w:rsidRPr="00181DD8" w:rsidRDefault="004B23DF" w:rsidP="00C72E7E">
            <w:pPr>
              <w:suppressAutoHyphens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23DF" w:rsidRPr="00181DD8" w14:paraId="0CAFD293" w14:textId="77777777" w:rsidTr="003845A0">
        <w:trPr>
          <w:trHeight w:val="546"/>
        </w:trPr>
        <w:tc>
          <w:tcPr>
            <w:tcW w:w="562" w:type="dxa"/>
            <w:vMerge w:val="restart"/>
            <w:vAlign w:val="center"/>
          </w:tcPr>
          <w:p w14:paraId="3E204A9F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3433" w:type="dxa"/>
            <w:vAlign w:val="center"/>
          </w:tcPr>
          <w:p w14:paraId="77DB8FBF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Instytucja</w:t>
            </w:r>
          </w:p>
        </w:tc>
        <w:tc>
          <w:tcPr>
            <w:tcW w:w="5112" w:type="dxa"/>
          </w:tcPr>
          <w:p w14:paraId="3D26985C" w14:textId="77777777" w:rsidR="004B23DF" w:rsidRPr="00181DD8" w:rsidRDefault="004B23DF" w:rsidP="00C72E7E">
            <w:pPr>
              <w:suppressAutoHyphens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B23DF" w:rsidRPr="00181DD8" w14:paraId="0E1CAE99" w14:textId="77777777" w:rsidTr="003845A0">
        <w:trPr>
          <w:trHeight w:val="546"/>
        </w:trPr>
        <w:tc>
          <w:tcPr>
            <w:tcW w:w="562" w:type="dxa"/>
            <w:vMerge/>
            <w:vAlign w:val="center"/>
          </w:tcPr>
          <w:p w14:paraId="502DFA03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EDD302A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Adres instytucji</w:t>
            </w:r>
          </w:p>
        </w:tc>
        <w:tc>
          <w:tcPr>
            <w:tcW w:w="5112" w:type="dxa"/>
          </w:tcPr>
          <w:p w14:paraId="568D8463" w14:textId="77777777" w:rsidR="004B23DF" w:rsidRPr="00181DD8" w:rsidRDefault="004B23DF" w:rsidP="00C72E7E">
            <w:pPr>
              <w:suppressAutoHyphens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B23DF" w:rsidRPr="00181DD8" w14:paraId="16D9F0E3" w14:textId="77777777" w:rsidTr="003845A0">
        <w:trPr>
          <w:trHeight w:val="546"/>
        </w:trPr>
        <w:tc>
          <w:tcPr>
            <w:tcW w:w="562" w:type="dxa"/>
            <w:vMerge/>
            <w:vAlign w:val="center"/>
          </w:tcPr>
          <w:p w14:paraId="7D62D4E2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38DCFDF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Stanowisko pracy</w:t>
            </w:r>
          </w:p>
        </w:tc>
        <w:tc>
          <w:tcPr>
            <w:tcW w:w="5112" w:type="dxa"/>
          </w:tcPr>
          <w:p w14:paraId="026C7BE7" w14:textId="77777777" w:rsidR="004B23DF" w:rsidRPr="00181DD8" w:rsidRDefault="004B23DF" w:rsidP="00C72E7E">
            <w:pPr>
              <w:suppressAutoHyphens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B23DF" w:rsidRPr="00181DD8" w14:paraId="17FA1B36" w14:textId="77777777" w:rsidTr="003845A0">
        <w:trPr>
          <w:trHeight w:val="429"/>
        </w:trPr>
        <w:tc>
          <w:tcPr>
            <w:tcW w:w="562" w:type="dxa"/>
            <w:vAlign w:val="center"/>
          </w:tcPr>
          <w:p w14:paraId="41FAEF23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3433" w:type="dxa"/>
            <w:vAlign w:val="center"/>
          </w:tcPr>
          <w:p w14:paraId="52B4E4CF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Tel. kontaktowy uczestnika</w:t>
            </w:r>
          </w:p>
        </w:tc>
        <w:tc>
          <w:tcPr>
            <w:tcW w:w="5112" w:type="dxa"/>
          </w:tcPr>
          <w:p w14:paraId="00BAC3E7" w14:textId="77777777" w:rsidR="004B23DF" w:rsidRPr="00181DD8" w:rsidRDefault="004B23DF" w:rsidP="00C72E7E">
            <w:pPr>
              <w:suppressAutoHyphens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23DF" w:rsidRPr="00181DD8" w14:paraId="2198A93D" w14:textId="77777777" w:rsidTr="003845A0">
        <w:trPr>
          <w:trHeight w:val="338"/>
        </w:trPr>
        <w:tc>
          <w:tcPr>
            <w:tcW w:w="562" w:type="dxa"/>
            <w:vAlign w:val="center"/>
          </w:tcPr>
          <w:p w14:paraId="70F29320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3433" w:type="dxa"/>
            <w:vAlign w:val="center"/>
          </w:tcPr>
          <w:p w14:paraId="250313EC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Adres e-mail uczestnika</w:t>
            </w:r>
          </w:p>
        </w:tc>
        <w:tc>
          <w:tcPr>
            <w:tcW w:w="5112" w:type="dxa"/>
          </w:tcPr>
          <w:p w14:paraId="02200627" w14:textId="77777777" w:rsidR="004B23DF" w:rsidRPr="00181DD8" w:rsidRDefault="004B23DF" w:rsidP="00C72E7E">
            <w:pPr>
              <w:suppressAutoHyphens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4BA6E05" w14:textId="5484AF8D" w:rsidR="004B23DF" w:rsidRDefault="004B23DF" w:rsidP="006672DD">
      <w:pPr>
        <w:rPr>
          <w:rFonts w:ascii="Arial Narrow" w:eastAsia="Arial Unicode MS" w:hAnsi="Arial Narrow" w:cs="Arial"/>
          <w:kern w:val="1"/>
        </w:rPr>
      </w:pPr>
    </w:p>
    <w:p w14:paraId="64F862C0" w14:textId="77777777" w:rsidR="003845A0" w:rsidRPr="00B12F9B" w:rsidRDefault="003845A0" w:rsidP="003845A0">
      <w:pPr>
        <w:spacing w:after="0"/>
        <w:jc w:val="right"/>
        <w:rPr>
          <w:rFonts w:ascii="Arial Narrow" w:hAnsi="Arial Narrow"/>
        </w:rPr>
      </w:pPr>
      <w:r w:rsidRPr="00B12F9B">
        <w:rPr>
          <w:rFonts w:ascii="Arial Narrow" w:eastAsia="Arial Unicode MS" w:hAnsi="Arial Narrow" w:cs="Arial"/>
          <w:kern w:val="1"/>
        </w:rPr>
        <w:t>………………..…………………………………….</w:t>
      </w:r>
    </w:p>
    <w:p w14:paraId="014F9449" w14:textId="6CA58E34" w:rsidR="003845A0" w:rsidRPr="003845A0" w:rsidRDefault="003845A0" w:rsidP="003845A0">
      <w:pPr>
        <w:spacing w:after="0"/>
        <w:jc w:val="right"/>
        <w:rPr>
          <w:rFonts w:ascii="Arial Narrow" w:eastAsia="Arial Unicode MS" w:hAnsi="Arial Narrow" w:cs="Arial"/>
          <w:b/>
          <w:kern w:val="1"/>
        </w:rPr>
      </w:pPr>
      <w:r w:rsidRPr="00B12F9B">
        <w:rPr>
          <w:rFonts w:ascii="Arial Narrow" w:eastAsia="Arial Unicode MS" w:hAnsi="Arial Narrow" w:cs="Arial"/>
          <w:b/>
          <w:kern w:val="1"/>
        </w:rPr>
        <w:t xml:space="preserve">Data, czytelny podpis uczestnika </w:t>
      </w:r>
    </w:p>
    <w:p w14:paraId="5A0FA72F" w14:textId="77777777" w:rsidR="006672DD" w:rsidRPr="006672DD" w:rsidRDefault="006672DD" w:rsidP="006672D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672DD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258DA425" w14:textId="77777777" w:rsidR="006672DD" w:rsidRPr="006672DD" w:rsidRDefault="006672DD" w:rsidP="006672D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672DD">
        <w:rPr>
          <w:rFonts w:ascii="Arial Narrow" w:hAnsi="Arial Narrow"/>
          <w:b/>
          <w:bCs/>
          <w:sz w:val="20"/>
          <w:szCs w:val="20"/>
        </w:rPr>
        <w:t xml:space="preserve">dotycząca przetwarzania danych osobowych </w:t>
      </w:r>
    </w:p>
    <w:p w14:paraId="45DEF2C3" w14:textId="15AF298F" w:rsidR="006672DD" w:rsidRPr="006672DD" w:rsidRDefault="006672DD" w:rsidP="006672D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672DD">
        <w:rPr>
          <w:rFonts w:ascii="Arial Narrow" w:hAnsi="Arial Narrow"/>
          <w:b/>
          <w:bCs/>
          <w:sz w:val="20"/>
          <w:szCs w:val="20"/>
        </w:rPr>
        <w:t>w ramach warsztatów pn.: „Konteksty uzależnień behawioralnych wśród dzieci i młodzieży”</w:t>
      </w:r>
    </w:p>
    <w:p w14:paraId="7BDA22E5" w14:textId="77777777" w:rsidR="006672DD" w:rsidRPr="0084734D" w:rsidRDefault="006672DD" w:rsidP="006672D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513FC15" w14:textId="021E6AAF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3ABA71EB" w14:textId="73B4F532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 xml:space="preserve">1) administratorem Pani/Pana danych osobowych jest Dyrektor Regionalnego Ośrodka Polityki Społecznej, z siedzibą </w:t>
      </w:r>
      <w:r>
        <w:rPr>
          <w:rFonts w:ascii="Arial Narrow" w:hAnsi="Arial Narrow"/>
          <w:sz w:val="20"/>
          <w:szCs w:val="20"/>
        </w:rPr>
        <w:br/>
      </w:r>
      <w:r w:rsidRPr="006672DD">
        <w:rPr>
          <w:rFonts w:ascii="Arial Narrow" w:hAnsi="Arial Narrow"/>
          <w:sz w:val="20"/>
          <w:szCs w:val="20"/>
        </w:rPr>
        <w:t>w Zielonej Górze, przy Al. Niepodległości 36, 65-042 Zielona Góra, tel. 68 3231880, e-mail: sekretariat@rops.lubuskie.pl,</w:t>
      </w:r>
    </w:p>
    <w:p w14:paraId="1DB1185E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2) kontakt z Inspektorem Ochrony Danych – m.mierzejewska@rops.lubuskie.pl,</w:t>
      </w:r>
    </w:p>
    <w:p w14:paraId="2E009961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3) Pani/Pana dane osobowe przetwarzane będą w celu realizacji warsztatów pn.: „Konteksty uzależnień behawioralnych wśród dzieci i młodzieży”– na podstawie art. 6 ust. 1 lit. a, e, f ogólnego rozporządzenia o ochronie danych,</w:t>
      </w:r>
    </w:p>
    <w:p w14:paraId="6808DFCC" w14:textId="002F763B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 xml:space="preserve">4) odbiorcami Pani/Pana danych osobowych będą wyłącznie podmioty uprawnione do uzyskania danych osobowych </w:t>
      </w:r>
      <w:r>
        <w:rPr>
          <w:rFonts w:ascii="Arial Narrow" w:hAnsi="Arial Narrow"/>
          <w:sz w:val="20"/>
          <w:szCs w:val="20"/>
        </w:rPr>
        <w:br/>
      </w:r>
      <w:r w:rsidRPr="006672DD">
        <w:rPr>
          <w:rFonts w:ascii="Arial Narrow" w:hAnsi="Arial Narrow"/>
          <w:sz w:val="20"/>
          <w:szCs w:val="20"/>
        </w:rPr>
        <w:t>na podstawie przepisów prawa,</w:t>
      </w:r>
    </w:p>
    <w:p w14:paraId="377E92D7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5) Pani/Pana dane osobowe będą przetwarzane przez okres niezbędny do realizacji i rozliczenia warsztatów pn.: „Konteksty uzależnień behawioralnych wśród dzieci i młodzieży”, i będą archiwizowane zgodnie z obowiązującymi przepisami prawa,</w:t>
      </w:r>
    </w:p>
    <w:p w14:paraId="0DD41401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6) posiada Pani/Pan prawo do żądania od administratora dostępu do treści swoich danych osobowych, ich sprostowania lub ograniczenia przetwarzania, prawo do wniesienia sprzeciwu wobec przetwarzania swoich danych, prawo do przenoszenia swoich danych,</w:t>
      </w:r>
    </w:p>
    <w:p w14:paraId="1C10324C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7) ma Pani/Pan prawo wniesienia skargi do organu nadzorczego, tj. Prezesa Urzędu Ochrony Danych Osobowych, adres: Urząd Ochrony Danych Osobowych, ul. Stawki 2, 00-193 Warszawa, tel. 22 531 03 00 fax. 22 531 03 01, Godziny pracy urzędu: 8.00 – 16.00, Infolinia: 606-950-000, czynna w dni robocze od: 10.00 – 13.00,</w:t>
      </w:r>
    </w:p>
    <w:p w14:paraId="7BE7D9CA" w14:textId="04E8BB24" w:rsidR="004B23DF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8) Podanie danych osobowych jest dobrowolne. Konsekwencją nie podania danych osobowych będzie brak możliwości uczestnictwa w warsztatach pn.: „Konteksty uzależnień behawioralnych wśród dzieci i młodzieży”</w:t>
      </w:r>
    </w:p>
    <w:p w14:paraId="485C1F55" w14:textId="77777777" w:rsidR="00407C44" w:rsidRDefault="00407C44" w:rsidP="004B23DF">
      <w:pPr>
        <w:jc w:val="right"/>
        <w:rPr>
          <w:rFonts w:ascii="Arial Narrow" w:eastAsia="Arial Unicode MS" w:hAnsi="Arial Narrow" w:cs="Arial"/>
          <w:kern w:val="1"/>
          <w:sz w:val="24"/>
          <w:szCs w:val="24"/>
        </w:rPr>
      </w:pPr>
    </w:p>
    <w:p w14:paraId="089B25AE" w14:textId="79ABCD80" w:rsidR="004B23DF" w:rsidRPr="00B12F9B" w:rsidRDefault="004B23DF" w:rsidP="00B12F9B">
      <w:pPr>
        <w:spacing w:after="0"/>
        <w:jc w:val="right"/>
        <w:rPr>
          <w:rFonts w:ascii="Arial Narrow" w:hAnsi="Arial Narrow"/>
        </w:rPr>
      </w:pPr>
      <w:r w:rsidRPr="00B12F9B">
        <w:rPr>
          <w:rFonts w:ascii="Arial Narrow" w:eastAsia="Arial Unicode MS" w:hAnsi="Arial Narrow" w:cs="Arial"/>
          <w:kern w:val="1"/>
        </w:rPr>
        <w:t>………………..…………………………………….</w:t>
      </w:r>
    </w:p>
    <w:p w14:paraId="64D587AD" w14:textId="4B87C1F0" w:rsidR="002710D1" w:rsidRPr="00B12F9B" w:rsidRDefault="004B23DF" w:rsidP="00B12F9B">
      <w:pPr>
        <w:spacing w:after="0"/>
        <w:jc w:val="right"/>
        <w:rPr>
          <w:rFonts w:ascii="Arial Narrow" w:eastAsia="Arial Unicode MS" w:hAnsi="Arial Narrow" w:cs="Arial"/>
          <w:b/>
          <w:kern w:val="1"/>
        </w:rPr>
      </w:pPr>
      <w:r w:rsidRPr="00B12F9B">
        <w:rPr>
          <w:rFonts w:ascii="Arial Narrow" w:eastAsia="Arial Unicode MS" w:hAnsi="Arial Narrow" w:cs="Arial"/>
          <w:b/>
          <w:kern w:val="1"/>
        </w:rPr>
        <w:t xml:space="preserve">Data, czytelny podpis uczestnika </w:t>
      </w:r>
    </w:p>
    <w:sectPr w:rsidR="002710D1" w:rsidRPr="00B12F9B" w:rsidSect="00F310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367B" w14:textId="77777777" w:rsidR="00E0764B" w:rsidRDefault="00E0764B" w:rsidP="00D6746B">
      <w:pPr>
        <w:spacing w:after="0" w:line="240" w:lineRule="auto"/>
      </w:pPr>
      <w:r>
        <w:separator/>
      </w:r>
    </w:p>
  </w:endnote>
  <w:endnote w:type="continuationSeparator" w:id="0">
    <w:p w14:paraId="02195738" w14:textId="77777777" w:rsidR="00E0764B" w:rsidRDefault="00E0764B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nsation">
    <w:altName w:val="Times New Roman"/>
    <w:charset w:val="EE"/>
    <w:family w:val="auto"/>
    <w:pitch w:val="variable"/>
    <w:sig w:usb0="A00000AF" w:usb1="1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66C7" w14:textId="57415270" w:rsidR="002710D1" w:rsidRPr="00621554" w:rsidRDefault="002710D1" w:rsidP="00621554">
    <w:pPr>
      <w:spacing w:after="107"/>
      <w:jc w:val="center"/>
      <w:rPr>
        <w:rFonts w:ascii="Sansation" w:hAnsi="Sansation" w:cs="Sansation"/>
        <w:b/>
        <w:bCs/>
        <w:color w:val="244061"/>
        <w:spacing w:val="-4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8DB2" w14:textId="77777777" w:rsidR="00E0764B" w:rsidRDefault="00E0764B" w:rsidP="00D6746B">
      <w:pPr>
        <w:spacing w:after="0" w:line="240" w:lineRule="auto"/>
      </w:pPr>
      <w:r>
        <w:separator/>
      </w:r>
    </w:p>
  </w:footnote>
  <w:footnote w:type="continuationSeparator" w:id="0">
    <w:p w14:paraId="16D70512" w14:textId="77777777" w:rsidR="00E0764B" w:rsidRDefault="00E0764B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B0D6" w14:textId="77777777" w:rsidR="002710D1" w:rsidRDefault="00103D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A47322" wp14:editId="15E1AF14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E064FEF" wp14:editId="23354A1C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71B3"/>
    <w:multiLevelType w:val="hybridMultilevel"/>
    <w:tmpl w:val="3C4A617A"/>
    <w:lvl w:ilvl="0" w:tplc="0BC2750E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30305">
    <w:abstractNumId w:val="2"/>
  </w:num>
  <w:num w:numId="2" w16cid:durableId="2053458122">
    <w:abstractNumId w:val="0"/>
  </w:num>
  <w:num w:numId="3" w16cid:durableId="149140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22695"/>
    <w:rsid w:val="00060E2C"/>
    <w:rsid w:val="00090821"/>
    <w:rsid w:val="00095426"/>
    <w:rsid w:val="000A6EB1"/>
    <w:rsid w:val="000E7E1D"/>
    <w:rsid w:val="00103A21"/>
    <w:rsid w:val="00103D5E"/>
    <w:rsid w:val="00152683"/>
    <w:rsid w:val="00181A5A"/>
    <w:rsid w:val="001A4F2F"/>
    <w:rsid w:val="002710D1"/>
    <w:rsid w:val="002940BB"/>
    <w:rsid w:val="002A31B6"/>
    <w:rsid w:val="002C053D"/>
    <w:rsid w:val="002D3BF9"/>
    <w:rsid w:val="003166EE"/>
    <w:rsid w:val="00335177"/>
    <w:rsid w:val="00352372"/>
    <w:rsid w:val="003845A0"/>
    <w:rsid w:val="003967AC"/>
    <w:rsid w:val="003A6122"/>
    <w:rsid w:val="0040052C"/>
    <w:rsid w:val="00407C44"/>
    <w:rsid w:val="0041714F"/>
    <w:rsid w:val="00436DC5"/>
    <w:rsid w:val="004B23DF"/>
    <w:rsid w:val="004E0D55"/>
    <w:rsid w:val="004E7D25"/>
    <w:rsid w:val="0056538C"/>
    <w:rsid w:val="005C46F9"/>
    <w:rsid w:val="005F0866"/>
    <w:rsid w:val="00612551"/>
    <w:rsid w:val="00620972"/>
    <w:rsid w:val="00621554"/>
    <w:rsid w:val="006437DF"/>
    <w:rsid w:val="006672DD"/>
    <w:rsid w:val="006B1862"/>
    <w:rsid w:val="006D502E"/>
    <w:rsid w:val="006F28E4"/>
    <w:rsid w:val="006F6AF0"/>
    <w:rsid w:val="00701D76"/>
    <w:rsid w:val="00767413"/>
    <w:rsid w:val="0077205E"/>
    <w:rsid w:val="007D0FD9"/>
    <w:rsid w:val="008062E7"/>
    <w:rsid w:val="0082750D"/>
    <w:rsid w:val="00904A6E"/>
    <w:rsid w:val="0092306F"/>
    <w:rsid w:val="00925FE5"/>
    <w:rsid w:val="00943949"/>
    <w:rsid w:val="00976A4C"/>
    <w:rsid w:val="0098139B"/>
    <w:rsid w:val="00991B1D"/>
    <w:rsid w:val="00A22F49"/>
    <w:rsid w:val="00A26F1B"/>
    <w:rsid w:val="00A558D6"/>
    <w:rsid w:val="00A610CA"/>
    <w:rsid w:val="00AA21D5"/>
    <w:rsid w:val="00AB0FE2"/>
    <w:rsid w:val="00AB1304"/>
    <w:rsid w:val="00AB7D87"/>
    <w:rsid w:val="00AC2AA6"/>
    <w:rsid w:val="00AD4802"/>
    <w:rsid w:val="00AF285E"/>
    <w:rsid w:val="00AF7D5E"/>
    <w:rsid w:val="00B12F9B"/>
    <w:rsid w:val="00B43C91"/>
    <w:rsid w:val="00B738EB"/>
    <w:rsid w:val="00BB0B3F"/>
    <w:rsid w:val="00BE5EEB"/>
    <w:rsid w:val="00C22317"/>
    <w:rsid w:val="00C57A0A"/>
    <w:rsid w:val="00C87181"/>
    <w:rsid w:val="00CB27D8"/>
    <w:rsid w:val="00CC2CF7"/>
    <w:rsid w:val="00CD7015"/>
    <w:rsid w:val="00D219F0"/>
    <w:rsid w:val="00D25C2F"/>
    <w:rsid w:val="00D25FBC"/>
    <w:rsid w:val="00D30790"/>
    <w:rsid w:val="00D6746B"/>
    <w:rsid w:val="00DD7295"/>
    <w:rsid w:val="00E0764B"/>
    <w:rsid w:val="00E20D4F"/>
    <w:rsid w:val="00E2643B"/>
    <w:rsid w:val="00E54738"/>
    <w:rsid w:val="00ED123A"/>
    <w:rsid w:val="00F310E1"/>
    <w:rsid w:val="00F860C9"/>
    <w:rsid w:val="00F9686F"/>
    <w:rsid w:val="00F97060"/>
    <w:rsid w:val="00FE5EF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DA3E4"/>
  <w15:docId w15:val="{3685C774-E5CA-422B-A9DF-489E6E3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746B"/>
  </w:style>
  <w:style w:type="paragraph" w:styleId="Stopka">
    <w:name w:val="footer"/>
    <w:basedOn w:val="Normalny"/>
    <w:link w:val="Stopka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746B"/>
  </w:style>
  <w:style w:type="character" w:styleId="Hipercze">
    <w:name w:val="Hyperlink"/>
    <w:basedOn w:val="Domylnaczcionkaakapitu"/>
    <w:uiPriority w:val="99"/>
    <w:unhideWhenUsed/>
    <w:rsid w:val="00AF28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02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27</vt:lpstr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27</dc:title>
  <dc:creator>Adam Paszkowski</dc:creator>
  <cp:lastModifiedBy>s.sobanski</cp:lastModifiedBy>
  <cp:revision>9</cp:revision>
  <cp:lastPrinted>2022-08-31T10:57:00Z</cp:lastPrinted>
  <dcterms:created xsi:type="dcterms:W3CDTF">2022-08-31T09:33:00Z</dcterms:created>
  <dcterms:modified xsi:type="dcterms:W3CDTF">2022-09-01T11:05:00Z</dcterms:modified>
</cp:coreProperties>
</file>