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Style w:val="Pogrubienie"/>
          <w:rFonts w:asciiTheme="minorHAnsi" w:hAnsiTheme="minorHAnsi"/>
          <w:sz w:val="22"/>
          <w:szCs w:val="22"/>
        </w:rPr>
        <w:t>NAJMŁODSZA UCZESTNICZKA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PAWŁOWSKA  TOLA     -     WSCHOWA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Style w:val="Pogrubienie"/>
          <w:rFonts w:asciiTheme="minorHAnsi" w:hAnsiTheme="minorHAnsi"/>
          <w:sz w:val="22"/>
          <w:szCs w:val="22"/>
        </w:rPr>
        <w:t>NAJMŁODSZY  UCZESTNIK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PAWLAK  FILIP   - 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Style w:val="Pogrubienie"/>
          <w:rFonts w:asciiTheme="minorHAnsi" w:hAnsiTheme="minorHAnsi"/>
          <w:sz w:val="22"/>
          <w:szCs w:val="22"/>
        </w:rPr>
        <w:t>NAJSTARSZA  UCZESTNICZKA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BARTOSZ   MARIANNA  -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Style w:val="Pogrubienie"/>
          <w:rFonts w:asciiTheme="minorHAnsi" w:hAnsiTheme="minorHAnsi"/>
          <w:sz w:val="22"/>
          <w:szCs w:val="22"/>
        </w:rPr>
        <w:t>NAJSTARSZY  UCZESTNIK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CHUDY  ZBIGNIEW  - 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Style w:val="Pogrubienie"/>
          <w:rFonts w:asciiTheme="minorHAnsi" w:hAnsiTheme="minorHAnsi"/>
          <w:sz w:val="22"/>
          <w:szCs w:val="22"/>
        </w:rPr>
        <w:t>NAJLEPSZA MIESZKANKA OSOWEJ SIENI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NOWAK  MARTYNA  -   LLKS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Style w:val="Pogrubienie"/>
          <w:rFonts w:asciiTheme="minorHAnsi" w:hAnsiTheme="minorHAnsi"/>
          <w:sz w:val="22"/>
          <w:szCs w:val="22"/>
        </w:rPr>
        <w:t>NAJLEPSZY MIESZKANIEC OSOWEJ  SIENI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ŚLIWA   ŁUKASZ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Style w:val="Pogrubienie"/>
          <w:rFonts w:asciiTheme="minorHAnsi" w:hAnsiTheme="minorHAnsi"/>
          <w:sz w:val="22"/>
          <w:szCs w:val="22"/>
        </w:rPr>
        <w:t>KLASYFIKACJA  KOŃCOWA  -  KOBIETY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1  miejsce    PIHIL   DOMINIKA  -  LLKS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2  miejsce    NOWAK   MARTYNA  -  LLKS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3  miejsce    GRODZISKA  ŻANETA  -  LLKS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Style w:val="Pogrubienie"/>
          <w:rFonts w:asciiTheme="minorHAnsi" w:hAnsiTheme="minorHAnsi"/>
          <w:sz w:val="22"/>
          <w:szCs w:val="22"/>
        </w:rPr>
        <w:t>KLASYFIKACJA  KOŃCOWA  -  MĘŻCZYŻNI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1  miejsce     MIASKOWSKI  DAWID  -    LESZNO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2  miejsce      PIHIL  PIOTR    -   DĘBOWA  ŁĘKA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3  miejsce      JASIŃSKI   BŁAŻEJ   -   DĘBOWA   ŁĘKA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Style w:val="Pogrubienie"/>
          <w:rFonts w:asciiTheme="minorHAnsi" w:hAnsiTheme="minorHAnsi"/>
          <w:sz w:val="22"/>
          <w:szCs w:val="22"/>
        </w:rPr>
        <w:t>KLASYFIKACJA  KOŃCOWA  GIMNAZJA - DZIEWCZĘTA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1  miejsce    PIHIL   DOMINIKA  -  LLKS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2  miejsce   NOWAK   MARTYNA  -  LLKS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3  miejsce    GRODZISKA  ŻANETA  -  LLKS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Style w:val="Pogrubienie"/>
          <w:rFonts w:asciiTheme="minorHAnsi" w:hAnsiTheme="minorHAnsi"/>
          <w:sz w:val="22"/>
          <w:szCs w:val="22"/>
        </w:rPr>
        <w:t>KLASYFIKACJA  KOŃCOWA  GIMNAZJA - CHŁOPCY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1  miejsce    KOT  BŁAŻEJ    -   BUKÓWIEC  GÓRNY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2  miejsce   RUTKIEWICZ   ERYK   -   WŁOSZAKOWICE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3  miejsce   DZIEŁAKOWSKI  GABRIEL  -  LLKS 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Style w:val="Pogrubienie"/>
          <w:rFonts w:asciiTheme="minorHAnsi" w:hAnsiTheme="minorHAnsi"/>
          <w:sz w:val="22"/>
          <w:szCs w:val="22"/>
        </w:rPr>
        <w:t>KLASYFIKACJA  KOŃCOWA  SZKOŁY PODSTAWOWE – KL V – VI  - DZIEWCZĘTA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1  miejsce    KOT   ALDONA  -  BUKÓWIEC  GÓRNY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2  miejsce    OKRZYMOWSKA  ALEKSANDRA  -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3  miejsce    GRUSZKA  NADIA  -  WROCŁAW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Style w:val="Pogrubienie"/>
          <w:rFonts w:asciiTheme="minorHAnsi" w:hAnsiTheme="minorHAnsi"/>
          <w:sz w:val="22"/>
          <w:szCs w:val="22"/>
        </w:rPr>
        <w:t>KLASYFIKACJA  KOŃCOWA  SZKOŁY PODSTAWOWE - KL V – VI  CHŁOPCY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1  miejsce   CZYŻ   SZYMON   -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2  miejsce    SUDA  ORIAN  -  WSCHOWA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3  miejsce    CZYŻ  WIKTOR  -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Style w:val="Pogrubienie"/>
          <w:rFonts w:asciiTheme="minorHAnsi" w:hAnsiTheme="minorHAnsi"/>
          <w:sz w:val="22"/>
          <w:szCs w:val="22"/>
        </w:rPr>
        <w:t>KLASYFIKACJA  KOŃCOWA  SZKOŁY PODSTAWOWE – KL III – IV  - DZIEWCZĘTA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1  miejsce    GNIEWOSZ  MAJA  -  WSCHOWA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2  miejsce    GRZESZCZUK  MAJA  -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3  miejsce    SZYMAŃSKA  OLIWIA  -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Style w:val="Pogrubienie"/>
          <w:rFonts w:asciiTheme="minorHAnsi" w:hAnsiTheme="minorHAnsi"/>
          <w:sz w:val="22"/>
          <w:szCs w:val="22"/>
        </w:rPr>
        <w:t>KLASYFIKACJA  KOŃCOWA  SZKOŁY PODSTAWOWE- KL III – IV -   CHŁOPCY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1  miejsce    KROMOLIŃSKI  DOMINIK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2  miejsce   KUPISZ  JAKUB  -  RADOMIERZ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3  miejsce    DZIADOSZ  SZYMON  -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Style w:val="Pogrubienie"/>
          <w:rFonts w:asciiTheme="minorHAnsi" w:hAnsiTheme="minorHAnsi"/>
          <w:sz w:val="22"/>
          <w:szCs w:val="22"/>
        </w:rPr>
        <w:t>KLASYFIKACJA  KOŃCOWA  SZKOŁY PODSTAWOWE – KL I – II  - DZIEWCZĘTA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1  miejsce    BARANIAK  LENA  -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2  miejsce    ŚLIWIŃSKA  ZOFIA  -  NIECHŁÓD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lastRenderedPageBreak/>
        <w:t>3  miejsce    ORŁOWSKA  HANNA -  ŚWIDNICA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Style w:val="Pogrubienie"/>
          <w:rFonts w:asciiTheme="minorHAnsi" w:hAnsiTheme="minorHAnsi"/>
          <w:sz w:val="22"/>
          <w:szCs w:val="22"/>
        </w:rPr>
        <w:t>KLASYFIKACJA  KOŃCOWA  SZKOŁY PODSTAWOWE – KL I – II  - CHŁOPCY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1  miejsce    GUTKOWSKI  ŁUKASZ   -  GUMOWA K/WARSZAWY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2  miejsce    GUTKOWSKI  MATEUSZ  -  GUMOWA K/WARSZAWY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3  miejsce    BOROWIAK  KRYSTIAN  -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Style w:val="Pogrubienie"/>
          <w:rFonts w:asciiTheme="minorHAnsi" w:hAnsiTheme="minorHAnsi"/>
          <w:sz w:val="22"/>
          <w:szCs w:val="22"/>
        </w:rPr>
        <w:t>KLASYFIKACJA  KOŃCOWA  PRZEDSZKOLA - DZIEWCZĘTA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1  miejsce   SZABLEWSKA  LENA  -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2  miejsce   BRYCHCY  MARTYNA  -  DĘBOWA  ŁĘKA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3  miejsce    GLAPA  JULIA  -  WSCHOWA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Style w:val="Pogrubienie"/>
          <w:rFonts w:asciiTheme="minorHAnsi" w:hAnsiTheme="minorHAnsi"/>
          <w:sz w:val="22"/>
          <w:szCs w:val="22"/>
        </w:rPr>
        <w:t>KLASYFIKACJA  KOŃCOWA  PRZEDSZKOLA - CHŁOPCY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1  miejsce   KROMOLIŃSKI   MICHAŁ  -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2  miejsce    BARANIAK  MIKOŁAJ  -  OSOWA  SIEŃ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3  miejsce    MIASKOWSKI  ADAM  -  LESZNO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5827CA">
        <w:rPr>
          <w:rFonts w:asciiTheme="minorHAnsi" w:hAnsiTheme="minorHAnsi"/>
          <w:sz w:val="22"/>
          <w:szCs w:val="22"/>
        </w:rPr>
        <w:t>WYSTARTOWAŁO   208  ZAWODNIKÓW.</w:t>
      </w:r>
    </w:p>
    <w:p w:rsidR="005827CA" w:rsidRPr="005827CA" w:rsidRDefault="005827CA" w:rsidP="005827CA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:rsidR="0032229E" w:rsidRPr="005827CA" w:rsidRDefault="0032229E" w:rsidP="005827CA">
      <w:pPr>
        <w:spacing w:after="0"/>
      </w:pPr>
    </w:p>
    <w:sectPr w:rsidR="0032229E" w:rsidRPr="005827CA" w:rsidSect="005827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7CA"/>
    <w:rsid w:val="0032229E"/>
    <w:rsid w:val="005827CA"/>
    <w:rsid w:val="006548C4"/>
    <w:rsid w:val="00D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bfic</dc:creator>
  <cp:lastModifiedBy>bfic</cp:lastModifiedBy>
  <cp:revision>1</cp:revision>
  <dcterms:created xsi:type="dcterms:W3CDTF">2018-07-16T10:02:00Z</dcterms:created>
  <dcterms:modified xsi:type="dcterms:W3CDTF">2018-07-16T10:07:00Z</dcterms:modified>
</cp:coreProperties>
</file>