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11" w:rsidRPr="001B7611" w:rsidRDefault="00AD7F64" w:rsidP="000D6005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0E4369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Spotkanie informacyjne </w:t>
      </w:r>
      <w:r w:rsidR="004D03CA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dla organizacji pozarządowych – </w:t>
      </w:r>
      <w:r w:rsidR="003C26A5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Zi</w:t>
      </w:r>
      <w:r w:rsidR="004D03CA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elona Góra,</w:t>
      </w:r>
      <w:r w:rsidR="003C26A5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 13.12</w:t>
      </w:r>
      <w:r w:rsidRPr="000E4369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.2017 r.</w:t>
      </w: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B7611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inline distT="0" distB="0" distL="0" distR="0">
            <wp:extent cx="1908175" cy="1097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532" w:rsidRPr="002B674C" w:rsidRDefault="00AD7F64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F54F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Główny Punkt Informacyjny Funduszy Europejskich w Zielonej Górze, działający w Urzędzie Marszałkowskim Województwa Lubuskiego, </w:t>
      </w:r>
      <w:r w:rsidR="003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we współpracy z Departamentem Infrastruktury Społecznej, </w:t>
      </w:r>
      <w:r w:rsidRPr="008F54F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zaprasza na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spotkanie informacyjne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>dla organizacji pozarządowych, które odbędzie się 13</w:t>
      </w:r>
      <w:r w:rsidR="0022448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>grudnia</w:t>
      </w:r>
      <w:r w:rsidR="003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2017 </w:t>
      </w:r>
      <w:r w:rsidR="0022448D">
        <w:rPr>
          <w:rFonts w:ascii="Arial Narrow" w:eastAsia="Times New Roman" w:hAnsi="Arial Narrow" w:cs="Times New Roman"/>
          <w:sz w:val="24"/>
          <w:szCs w:val="24"/>
          <w:lang w:eastAsia="pl-PL"/>
        </w:rPr>
        <w:t>r. w</w:t>
      </w:r>
      <w:r w:rsidR="006343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godzinach 10:00 – 13:00 w </w:t>
      </w:r>
      <w:r w:rsidRPr="000E4369">
        <w:rPr>
          <w:rFonts w:ascii="Arial Narrow" w:eastAsia="Times New Roman" w:hAnsi="Arial Narrow" w:cs="Times New Roman"/>
          <w:sz w:val="24"/>
          <w:szCs w:val="24"/>
          <w:lang w:eastAsia="pl-PL"/>
        </w:rPr>
        <w:t>Zielonej Górze.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55F0D" w:rsidRDefault="00A97EA7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spotkaniu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506BA" w:rsidRDefault="00AD7F64" w:rsidP="00F50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43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Podczas spotkania przekazane zostaną informacje dotyczące możliwości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wsparcia działań realizowanych przez NGO zarówno ze środków europejskich, jak i krajowych. </w:t>
      </w:r>
      <w:r w:rsidR="004D03CA" w:rsidRPr="004D03CA">
        <w:rPr>
          <w:rFonts w:ascii="Arial Narrow" w:eastAsia="Times New Roman" w:hAnsi="Arial Narrow" w:cs="Times New Roman"/>
          <w:sz w:val="24"/>
          <w:szCs w:val="24"/>
          <w:lang w:eastAsia="pl-PL"/>
        </w:rPr>
        <w:t>Omówione zostaną warunki przyznania wsparcia, wskazane zostaną dokumenty, strony internetowe oraz podmioty oferujące unijne oraz krajowe środki.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Przedstawiony zostanie 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także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>harmonogram konkursów ofert na realizację zadań publicznych z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budżetu Województwa Lubuskiego, omówiony zostanie wzór</w:t>
      </w:r>
      <w:r w:rsidR="004D03CA" w:rsidRP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oferty na realizację zadania publicznego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>, jak również n</w:t>
      </w:r>
      <w:r w:rsidR="004D03CA" w:rsidRPr="004D03CA">
        <w:rPr>
          <w:rFonts w:ascii="Arial Narrow" w:eastAsia="Times New Roman" w:hAnsi="Arial Narrow" w:cs="Times New Roman"/>
          <w:sz w:val="24"/>
          <w:szCs w:val="24"/>
          <w:lang w:eastAsia="pl-PL"/>
        </w:rPr>
        <w:t>ajczęściej popełniane błędy w wypełnianiu ofert na realizację zadania publicznego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D7F64" w:rsidRDefault="00AD7F64" w:rsidP="00F50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C382D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Spotkanie odbędzie się </w:t>
      </w:r>
      <w:r w:rsidR="003C2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13</w:t>
      </w:r>
      <w:r w:rsidR="00AD7F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C2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grudnia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2017</w:t>
      </w:r>
      <w:r w:rsidRPr="002B67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 r. w godzinach </w:t>
      </w:r>
      <w:r w:rsidR="00FC25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10:00 </w:t>
      </w:r>
      <w:r w:rsidR="00A97E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–</w:t>
      </w:r>
      <w:r w:rsidR="00FC25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831F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A97E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3:</w:t>
      </w:r>
      <w:r w:rsidR="00831F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="00920F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Pr="00897A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 Zielonej Górze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siedzibie Głównego Punktu Informacyjnego Funduszy Europejskich, ul. Bolesława Chrobrego 1-3-5 (sala konferencyjna nr 0.35, poziom 0).</w:t>
      </w: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82A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Więcej informacji</w:t>
      </w:r>
    </w:p>
    <w:p w:rsidR="00F82A8E" w:rsidRPr="00A97EA7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Osoby zainteresowane prosimy o wypełnienie formularza poniżej. Na zgłoszenia czekamy do 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>grudnia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2017 r. W przypadku pytań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prosimy o kontakt telefoniczny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Głównym Punktem Informacyjnym Funduszy Europejskich w Zielonej Górze pod numerami tele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fonów: 68 4565 -535; 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-499; 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>488; -480; -454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FORMULARZ</w:t>
      </w:r>
    </w:p>
    <w:p w:rsidR="00E41532" w:rsidRPr="00897A28" w:rsidRDefault="00E41532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625DE8" w:rsidRDefault="00E41532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897A28">
        <w:rPr>
          <w:rFonts w:ascii="Arial Narrow" w:hAnsi="Arial Narrow"/>
        </w:rPr>
        <w:t>Istnieje również możliwość zgłoszenia poprzez formularz elektroniczny za pośrednictwem strony internetowej:</w:t>
      </w:r>
      <w:r w:rsidR="00625DE8">
        <w:rPr>
          <w:rFonts w:ascii="Arial Narrow" w:hAnsi="Arial Narrow"/>
        </w:rPr>
        <w:t xml:space="preserve"> </w:t>
      </w:r>
      <w:hyperlink r:id="rId7" w:history="1">
        <w:r w:rsidR="00351C6A" w:rsidRPr="00DB3909">
          <w:rPr>
            <w:rStyle w:val="Hipercze"/>
            <w:rFonts w:ascii="Arial Narrow" w:hAnsi="Arial Narrow"/>
          </w:rPr>
          <w:t>http://rpo.lubuskie.pl/-/spotkanie-informacyjne-dla-o</w:t>
        </w:r>
        <w:bookmarkStart w:id="0" w:name="_GoBack"/>
        <w:bookmarkEnd w:id="0"/>
        <w:r w:rsidR="00351C6A" w:rsidRPr="00DB3909">
          <w:rPr>
            <w:rStyle w:val="Hipercze"/>
            <w:rFonts w:ascii="Arial Narrow" w:hAnsi="Arial Narrow"/>
          </w:rPr>
          <w:t>rganizacji-pozarzadowych-w-zielonej-gora</w:t>
        </w:r>
      </w:hyperlink>
    </w:p>
    <w:p w:rsidR="00351C6A" w:rsidRPr="004D03CA" w:rsidRDefault="00351C6A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E41532" w:rsidRDefault="00E41532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2B674C">
        <w:rPr>
          <w:rFonts w:ascii="Arial Narrow" w:hAnsi="Arial Narrow"/>
        </w:rPr>
        <w:t>O udziale w spotkaniu decyduje kolejność zgłoszeń. Udz</w:t>
      </w:r>
      <w:r w:rsidR="00A97EA7">
        <w:rPr>
          <w:rFonts w:ascii="Arial Narrow" w:hAnsi="Arial Narrow"/>
        </w:rPr>
        <w:t>iał w spotkaniu jest bezpłatny.</w:t>
      </w:r>
    </w:p>
    <w:p w:rsidR="00F82A8E" w:rsidRPr="002B674C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Serdecznie zapraszamy!</w:t>
      </w:r>
    </w:p>
    <w:p w:rsidR="001B7611" w:rsidRPr="00FE10AB" w:rsidRDefault="001B7611" w:rsidP="000D60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B7611">
        <w:rPr>
          <w:rFonts w:ascii="Arial Narrow" w:eastAsia="Calibri" w:hAnsi="Arial Narrow" w:cs="Times New Roman"/>
          <w:noProof/>
          <w:color w:val="9A9A9A"/>
          <w:sz w:val="24"/>
          <w:szCs w:val="24"/>
          <w:lang w:eastAsia="pl-PL"/>
        </w:rPr>
        <w:drawing>
          <wp:inline distT="0" distB="0" distL="0" distR="0">
            <wp:extent cx="5760720" cy="601747"/>
            <wp:effectExtent l="19050" t="0" r="0" b="0"/>
            <wp:docPr id="2" name="Obraz 3" descr="Pasek_Logotypów_MinisterstwoRozwoju_Grudzień2015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otypów_MinisterstwoRozwoju_Grudzień2015_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39" w:rsidRPr="00674248" w:rsidRDefault="001B7611" w:rsidP="000D6005">
      <w:pPr>
        <w:tabs>
          <w:tab w:val="center" w:pos="4536"/>
          <w:tab w:val="right" w:pos="9214"/>
        </w:tabs>
        <w:spacing w:after="0" w:line="240" w:lineRule="auto"/>
        <w:ind w:left="-142" w:right="-142"/>
        <w:jc w:val="center"/>
        <w:rPr>
          <w:rFonts w:ascii="Calibri" w:eastAsia="Calibri" w:hAnsi="Calibri" w:cs="Times New Roman"/>
          <w:sz w:val="16"/>
          <w:szCs w:val="16"/>
        </w:rPr>
      </w:pPr>
      <w:r w:rsidRPr="001B7611">
        <w:rPr>
          <w:rFonts w:ascii="Calibri" w:eastAsia="Calibri" w:hAnsi="Calibri" w:cs="Arial"/>
          <w:i/>
          <w:iCs/>
          <w:color w:val="404040"/>
          <w:sz w:val="16"/>
          <w:szCs w:val="16"/>
        </w:rPr>
        <w:t>Projekt współfinansowany z Funduszu Spójności Unii Europejskiej w ramach Programu Operacyjnego Pomoc Techniczna 2014-2020</w:t>
      </w:r>
    </w:p>
    <w:sectPr w:rsidR="009C0C39" w:rsidRPr="00674248" w:rsidSect="0011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A03"/>
    <w:rsid w:val="00032EC3"/>
    <w:rsid w:val="000A1F57"/>
    <w:rsid w:val="000D36DB"/>
    <w:rsid w:val="000D6005"/>
    <w:rsid w:val="001101FA"/>
    <w:rsid w:val="00110970"/>
    <w:rsid w:val="00173845"/>
    <w:rsid w:val="001B7611"/>
    <w:rsid w:val="0022448D"/>
    <w:rsid w:val="00225909"/>
    <w:rsid w:val="002C44CF"/>
    <w:rsid w:val="00351C6A"/>
    <w:rsid w:val="003600A0"/>
    <w:rsid w:val="003B7235"/>
    <w:rsid w:val="003C26A5"/>
    <w:rsid w:val="003E4285"/>
    <w:rsid w:val="004D03CA"/>
    <w:rsid w:val="0057409B"/>
    <w:rsid w:val="005B14CC"/>
    <w:rsid w:val="00625DE8"/>
    <w:rsid w:val="00634397"/>
    <w:rsid w:val="00665C75"/>
    <w:rsid w:val="00674248"/>
    <w:rsid w:val="007775E3"/>
    <w:rsid w:val="007E538B"/>
    <w:rsid w:val="00831F21"/>
    <w:rsid w:val="0088762E"/>
    <w:rsid w:val="00897A28"/>
    <w:rsid w:val="00920FE5"/>
    <w:rsid w:val="00923A03"/>
    <w:rsid w:val="009C0C39"/>
    <w:rsid w:val="00A97EA7"/>
    <w:rsid w:val="00AD7F64"/>
    <w:rsid w:val="00B27E1E"/>
    <w:rsid w:val="00B56AD2"/>
    <w:rsid w:val="00B928B6"/>
    <w:rsid w:val="00B94353"/>
    <w:rsid w:val="00BD5C69"/>
    <w:rsid w:val="00DA772F"/>
    <w:rsid w:val="00DD650F"/>
    <w:rsid w:val="00DF06C5"/>
    <w:rsid w:val="00E41532"/>
    <w:rsid w:val="00E64634"/>
    <w:rsid w:val="00E8505E"/>
    <w:rsid w:val="00F42DA8"/>
    <w:rsid w:val="00F506BA"/>
    <w:rsid w:val="00F82A8E"/>
    <w:rsid w:val="00FC254C"/>
    <w:rsid w:val="00FC6624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1C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po.lubuskie.pl/-/spotkanie-informacyjne-dla-organizacji-pozarzadowych-w-zielonej-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Hajłasz Ewelina</cp:lastModifiedBy>
  <cp:revision>5</cp:revision>
  <dcterms:created xsi:type="dcterms:W3CDTF">2017-11-23T10:25:00Z</dcterms:created>
  <dcterms:modified xsi:type="dcterms:W3CDTF">2017-11-23T14:53:00Z</dcterms:modified>
</cp:coreProperties>
</file>